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8C" w:rsidRPr="0082298C" w:rsidRDefault="0082298C" w:rsidP="0099347A">
      <w:pPr>
        <w:spacing w:after="0"/>
        <w:rPr>
          <w:b/>
          <w:bCs/>
          <w:sz w:val="36"/>
          <w:szCs w:val="36"/>
        </w:rPr>
      </w:pPr>
      <w:r w:rsidRPr="0082298C">
        <w:rPr>
          <w:b/>
          <w:bCs/>
          <w:sz w:val="36"/>
          <w:szCs w:val="36"/>
        </w:rPr>
        <w:t>Kesäkauden omatoiminen lihaskuntoharjoittelu:</w:t>
      </w:r>
    </w:p>
    <w:p w:rsidR="0082298C" w:rsidRDefault="0082298C" w:rsidP="0099347A">
      <w:pPr>
        <w:spacing w:after="0"/>
        <w:rPr>
          <w:sz w:val="28"/>
          <w:szCs w:val="28"/>
        </w:rPr>
      </w:pPr>
    </w:p>
    <w:p w:rsidR="0099347A" w:rsidRDefault="0099347A" w:rsidP="0099347A">
      <w:pPr>
        <w:spacing w:after="0"/>
        <w:rPr>
          <w:sz w:val="28"/>
          <w:szCs w:val="28"/>
        </w:rPr>
      </w:pP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>Harkoissa painotetaan lajitaitoja, ja omato</w:t>
      </w:r>
      <w:r w:rsidR="0099347A">
        <w:rPr>
          <w:sz w:val="28"/>
          <w:szCs w:val="28"/>
        </w:rPr>
        <w:t>iminen lihaskunnon parantaminen kehittää sinua pelaajana ja urheilullisena nuorena huimasti!</w:t>
      </w:r>
      <w:r>
        <w:rPr>
          <w:sz w:val="28"/>
          <w:szCs w:val="28"/>
        </w:rPr>
        <w:t xml:space="preserve"> Alla oleva lihaskunto-osio tulee tehdä ainakin kerran viikossa läpi:</w:t>
      </w:r>
    </w:p>
    <w:p w:rsidR="0099347A" w:rsidRDefault="0099347A" w:rsidP="0099347A">
      <w:pPr>
        <w:spacing w:after="0"/>
        <w:rPr>
          <w:sz w:val="28"/>
          <w:szCs w:val="28"/>
        </w:rPr>
      </w:pP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>1. Jalkalihakset:</w:t>
      </w:r>
    </w:p>
    <w:p w:rsidR="0099347A" w:rsidRDefault="0099347A" w:rsidP="0099347A">
      <w:pPr>
        <w:spacing w:after="0"/>
        <w:rPr>
          <w:sz w:val="28"/>
          <w:szCs w:val="28"/>
        </w:rPr>
      </w:pPr>
    </w:p>
    <w:p w:rsidR="0099347A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pomppiminen: </w:t>
      </w: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X-hypyt x 15</w:t>
      </w: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yhden jalan hypyt x 15/jalka</w:t>
      </w: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tasajalkahyppely x 15</w:t>
      </w: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kyykkyhyppy x 7</w:t>
      </w: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kyykyt (nouse varpailleen asti) 2 x 15</w:t>
      </w:r>
    </w:p>
    <w:p w:rsidR="0099347A" w:rsidRDefault="0099347A" w:rsidP="0099347A">
      <w:pPr>
        <w:spacing w:after="0"/>
        <w:rPr>
          <w:sz w:val="28"/>
          <w:szCs w:val="28"/>
        </w:rPr>
      </w:pP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>2. Keskivartalo:</w:t>
      </w:r>
    </w:p>
    <w:p w:rsidR="0099347A" w:rsidRDefault="0099347A" w:rsidP="0099347A">
      <w:pPr>
        <w:spacing w:after="0"/>
        <w:rPr>
          <w:sz w:val="28"/>
          <w:szCs w:val="28"/>
        </w:rPr>
      </w:pP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pidot (etu- ja kylkipidot) x 90s</w:t>
      </w: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normiselkä x 10 + pelkät jalat ylös x 10 + pelkät kädet x 10 + normi x 10</w:t>
      </w: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vinot vatsat (</w:t>
      </w:r>
      <w:proofErr w:type="spellStart"/>
      <w:r>
        <w:rPr>
          <w:sz w:val="28"/>
          <w:szCs w:val="28"/>
        </w:rPr>
        <w:t>istumaannousuna</w:t>
      </w:r>
      <w:proofErr w:type="spellEnd"/>
      <w:r>
        <w:rPr>
          <w:sz w:val="28"/>
          <w:szCs w:val="28"/>
        </w:rPr>
        <w:t>) 10/puoli</w:t>
      </w: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supermies 7/puoli</w:t>
      </w: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jalkojennosto 2 x 15</w:t>
      </w:r>
    </w:p>
    <w:p w:rsidR="0099347A" w:rsidRDefault="0099347A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sammakkoselät x 20</w:t>
      </w: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kyljet 10/puoli</w:t>
      </w: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jalkojenheilutus ilmassa 30s</w:t>
      </w:r>
    </w:p>
    <w:p w:rsidR="0099347A" w:rsidRDefault="0099347A" w:rsidP="0099347A">
      <w:pPr>
        <w:spacing w:after="0"/>
        <w:rPr>
          <w:sz w:val="28"/>
          <w:szCs w:val="28"/>
        </w:rPr>
      </w:pPr>
    </w:p>
    <w:p w:rsidR="0082298C" w:rsidRDefault="0082298C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347A">
        <w:rPr>
          <w:sz w:val="28"/>
          <w:szCs w:val="28"/>
        </w:rPr>
        <w:t>Kädet ja rintalihakset:</w:t>
      </w:r>
    </w:p>
    <w:p w:rsidR="0099347A" w:rsidRDefault="0099347A" w:rsidP="0099347A">
      <w:pPr>
        <w:spacing w:after="0"/>
        <w:rPr>
          <w:sz w:val="28"/>
          <w:szCs w:val="28"/>
        </w:rPr>
      </w:pPr>
    </w:p>
    <w:p w:rsidR="0099347A" w:rsidRDefault="0099347A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miesten punnerrus 3 x 5</w:t>
      </w:r>
    </w:p>
    <w:p w:rsidR="0099347A" w:rsidRDefault="0099347A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leveä naisten punnerrus 2 x 12</w:t>
      </w:r>
    </w:p>
    <w:p w:rsidR="0099347A" w:rsidRPr="0082298C" w:rsidRDefault="0099347A" w:rsidP="009934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 dippi 3 x 10</w:t>
      </w:r>
      <w:bookmarkStart w:id="0" w:name="_GoBack"/>
      <w:bookmarkEnd w:id="0"/>
    </w:p>
    <w:sectPr w:rsidR="0099347A" w:rsidRPr="008229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8C"/>
    <w:rsid w:val="007F3964"/>
    <w:rsid w:val="0082298C"/>
    <w:rsid w:val="00847CDA"/>
    <w:rsid w:val="009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</dc:creator>
  <cp:lastModifiedBy>Tatu</cp:lastModifiedBy>
  <cp:revision>1</cp:revision>
  <dcterms:created xsi:type="dcterms:W3CDTF">2013-05-22T13:55:00Z</dcterms:created>
  <dcterms:modified xsi:type="dcterms:W3CDTF">2013-05-22T14:11:00Z</dcterms:modified>
</cp:coreProperties>
</file>